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8E" w:rsidRPr="004A768E" w:rsidRDefault="00B47032" w:rsidP="004A7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1.4pt;margin-top:-32.45pt;width:42pt;height:47.4pt;z-index:251660288" fillcolor="window">
            <v:imagedata r:id="rId5" o:title=""/>
          </v:shape>
          <o:OLEObject Type="Embed" ProgID="Word.Picture.8" ShapeID="_x0000_s1026" DrawAspect="Content" ObjectID="_1678185852" r:id="rId6"/>
        </w:pict>
      </w:r>
    </w:p>
    <w:p w:rsidR="004A768E" w:rsidRPr="004A768E" w:rsidRDefault="004A768E" w:rsidP="00B47032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ліцей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посиленою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Житомирської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обласної</w:t>
      </w:r>
      <w:proofErr w:type="spellEnd"/>
      <w:r w:rsidRPr="004A768E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ради</w:t>
      </w: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hAnsi="Times New Roman" w:cs="Times New Roman"/>
          <w:color w:val="000000"/>
          <w:sz w:val="28"/>
          <w:szCs w:val="28"/>
        </w:rPr>
        <w:t>вул</w:t>
      </w:r>
      <w:proofErr w:type="spellEnd"/>
      <w:r w:rsidRPr="004A768E">
        <w:rPr>
          <w:rFonts w:ascii="Times New Roman" w:hAnsi="Times New Roman" w:cs="Times New Roman"/>
          <w:color w:val="000000"/>
          <w:sz w:val="28"/>
          <w:szCs w:val="28"/>
        </w:rPr>
        <w:t xml:space="preserve">. Шевченка,72, м. </w:t>
      </w:r>
      <w:proofErr w:type="spellStart"/>
      <w:r w:rsidRPr="004A768E">
        <w:rPr>
          <w:rFonts w:ascii="Times New Roman" w:hAnsi="Times New Roman" w:cs="Times New Roman"/>
          <w:color w:val="000000"/>
          <w:sz w:val="28"/>
          <w:szCs w:val="28"/>
        </w:rPr>
        <w:t>Новоград-Волинський</w:t>
      </w:r>
      <w:proofErr w:type="spellEnd"/>
      <w:r w:rsidRPr="004A768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hAnsi="Times New Roman" w:cs="Times New Roman"/>
          <w:color w:val="000000"/>
          <w:sz w:val="28"/>
          <w:szCs w:val="28"/>
        </w:rPr>
        <w:t>Житомирська</w:t>
      </w:r>
      <w:proofErr w:type="spellEnd"/>
      <w:r w:rsidRPr="004A768E">
        <w:rPr>
          <w:rFonts w:ascii="Times New Roman" w:hAnsi="Times New Roman" w:cs="Times New Roman"/>
          <w:color w:val="000000"/>
          <w:sz w:val="28"/>
          <w:szCs w:val="28"/>
        </w:rPr>
        <w:t xml:space="preserve"> область, 11700</w:t>
      </w: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hAnsi="Times New Roman" w:cs="Times New Roman"/>
          <w:color w:val="000000"/>
          <w:sz w:val="28"/>
          <w:szCs w:val="28"/>
        </w:rPr>
        <w:t>Телефони</w:t>
      </w:r>
      <w:proofErr w:type="spellEnd"/>
      <w:r w:rsidRPr="004A768E">
        <w:rPr>
          <w:rFonts w:ascii="Times New Roman" w:hAnsi="Times New Roman" w:cs="Times New Roman"/>
          <w:color w:val="000000"/>
          <w:sz w:val="28"/>
          <w:szCs w:val="28"/>
        </w:rPr>
        <w:t>: код (04141) 3-50-19, 3-50-22, 3-50-23, факс 3-50-19, 3-50-22;</w:t>
      </w: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A768E">
        <w:rPr>
          <w:rFonts w:ascii="Times New Roman" w:hAnsi="Times New Roman" w:cs="Times New Roman"/>
          <w:color w:val="000000"/>
          <w:sz w:val="28"/>
          <w:szCs w:val="28"/>
        </w:rPr>
        <w:t>електронна</w:t>
      </w:r>
      <w:proofErr w:type="spellEnd"/>
      <w:r w:rsidRPr="004A768E">
        <w:rPr>
          <w:rFonts w:ascii="Times New Roman" w:hAnsi="Times New Roman" w:cs="Times New Roman"/>
          <w:color w:val="000000"/>
          <w:sz w:val="28"/>
          <w:szCs w:val="28"/>
        </w:rPr>
        <w:t xml:space="preserve"> адреса:</w:t>
      </w:r>
      <w:r w:rsidRPr="004A76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4A768E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4A768E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4A768E" w:rsidRPr="004A768E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A768E" w:rsidRPr="004A768E" w:rsidRDefault="004A768E" w:rsidP="004A7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A768E" w:rsidRPr="004A768E" w:rsidRDefault="004A768E" w:rsidP="004A76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4A768E" w:rsidRPr="004A768E" w:rsidRDefault="004A768E" w:rsidP="004A768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4A768E" w:rsidRPr="004A768E" w:rsidRDefault="004A768E" w:rsidP="004A768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</w:t>
      </w:r>
      <w:proofErr w:type="spellEnd"/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 директора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</w:t>
      </w:r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Новоград-Волинського ліцею з ПВФП</w:t>
      </w:r>
    </w:p>
    <w:p w:rsidR="004A768E" w:rsidRPr="004A768E" w:rsidRDefault="004A768E" w:rsidP="004A768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4A768E" w:rsidRPr="004A768E" w:rsidRDefault="004A768E" w:rsidP="004A768E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A768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A768E" w:rsidRDefault="004A768E" w:rsidP="004A76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ІНСТРУКЦІЯ З ПОЖЕЖНОЇ БЕЗПЕКИ № 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</w:t>
      </w:r>
    </w:p>
    <w:p w:rsidR="004A768E" w:rsidRPr="00B47032" w:rsidRDefault="004A768E" w:rsidP="004A7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кабінеті біології</w:t>
      </w:r>
    </w:p>
    <w:p w:rsidR="004A768E" w:rsidRPr="00B47032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A768E" w:rsidRPr="004A768E" w:rsidRDefault="004A768E" w:rsidP="004A768E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Загальні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положення</w:t>
      </w:r>
      <w:proofErr w:type="spellEnd"/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Дана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інструкція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розроблена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Правил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закладів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наказом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15.08.2016 № 974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зареєстрованих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юстиції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08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вересня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2016 р. за № 1229/29359, яка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обов'язковою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вивчення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A768E" w:rsidRPr="004A768E" w:rsidRDefault="00B47032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  л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іцеї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знати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пожежної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при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всіх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залежних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врятування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ліцеїста</w:t>
      </w:r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клітки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проходи,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коридорні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тамбури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столи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ільці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встановлювати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заставляти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кабінетах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суворо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протипожежного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режиму.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Весь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треба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справному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видних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1.7.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розкладання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вогнищ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спалювання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паління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68E" w:rsidRPr="004A768E" w:rsidRDefault="004A768E" w:rsidP="004A76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ІІ.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пожежної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proofErr w:type="gram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початку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2.1.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апаратуру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тільки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справному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стані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враховуючи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вказівки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вільними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інструментів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за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призначенням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зберігати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них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іали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обгортати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папером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тканиною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лампи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працювати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несправному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2.6. Перед початком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надійність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кріплення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з'єднання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захисного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заземлення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занулення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68E" w:rsidRPr="004A768E" w:rsidRDefault="004A768E" w:rsidP="004A76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ІІІ.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час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виконання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робіт</w:t>
      </w:r>
      <w:proofErr w:type="spellEnd"/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лише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 роботу,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пройшли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інструктаж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передоручати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роботу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особам.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інвентар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господарських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потреб,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експлуатації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електроустановок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пошкодженою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ізоляцією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електричні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кабелі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прилади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яке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перебуває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напругою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догляду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користуватися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пошкодженими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несправними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) розетками;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зав'язувати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скручувати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numPr>
          <w:ilvl w:val="0"/>
          <w:numId w:val="1"/>
        </w:numPr>
        <w:spacing w:after="0" w:line="240" w:lineRule="auto"/>
        <w:ind w:left="18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саморобні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подовжувачі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відповідають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вимогам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переносних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пересувних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електропроводі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Забороняється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самостійно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усувати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несправності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електромережі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68E" w:rsidRPr="004A768E" w:rsidRDefault="004A768E" w:rsidP="004A76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ІV.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закінчення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Щоденно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кабінеті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вчитель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повинен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оглянути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закриваються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вимикати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електроприлади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усунути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недоліки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сміття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відходи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ісля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кожного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заняття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усі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пожежонебезпечні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легкозаймисті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прибрати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спеціально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виділені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обладнані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68E" w:rsidRPr="004A768E" w:rsidRDefault="004A768E" w:rsidP="004A768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V.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Вимоги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аварійних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ситуаціях</w:t>
      </w:r>
      <w:proofErr w:type="spellEnd"/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жежі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ліцеї</w:t>
      </w:r>
      <w:proofErr w:type="gram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proofErr w:type="gram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</w:t>
      </w: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B47032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Кожен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ліцеї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proofErr w:type="gram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різних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="004A768E"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</w:p>
    <w:p w:rsidR="004A768E" w:rsidRPr="004A768E" w:rsidRDefault="004A768E" w:rsidP="004A768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телефону 101 до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 </w:t>
      </w:r>
    </w:p>
    <w:p w:rsidR="004A768E" w:rsidRPr="004A768E" w:rsidRDefault="004A768E" w:rsidP="004A768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сповістити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768E" w:rsidRPr="004A768E" w:rsidRDefault="004A768E" w:rsidP="004A768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підрозділів</w:t>
      </w:r>
      <w:proofErr w:type="spellEnd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вжити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наявними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засобами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пожежегасіння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68E" w:rsidRPr="004A768E" w:rsidRDefault="004A768E" w:rsidP="004A76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VІ. Порядок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дій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виникненні</w:t>
      </w:r>
      <w:proofErr w:type="spellEnd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пожежі</w:t>
      </w:r>
      <w:proofErr w:type="spellEnd"/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залучених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мають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спрямовані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створення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Кожний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ліцею</w:t>
      </w: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виявив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задимлення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запах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тління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підвищення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температури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тел. 101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чітко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об'єкта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посаду та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задіяти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розпочати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самому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залучити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планом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закладу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заступника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заміщає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ісце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зобов'язаний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повідомити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управління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виникнення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прибуття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загрози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життю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рятування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використовуючи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учасників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евакуйованих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 списками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журналами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обліку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занять;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виділити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зустрічі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Державної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особу, яка добре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знає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під'їзних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шляхів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вивести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зайнятих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евакуацією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ліквідацією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викликати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ісця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медичну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припинити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пов'язані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заходами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відключення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мереж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електропостачання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зупинку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вентиляції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кондиціонування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заході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запобігають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беруть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участь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обвалів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конструкцій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токсичних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ураження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електрострумом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тощо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організувати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матеріальних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цінностей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місця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складання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інформувати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підрозділу</w:t>
      </w:r>
      <w:proofErr w:type="spellEnd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надзвичайних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наявність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будівлі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урахуванням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обстановки,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склалася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визначити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найбезпечніші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евакуаційні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шляхи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зони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найкоротший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термін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учителям,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вихователя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ГПД та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іншим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="00B47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4703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ліцею</w:t>
      </w: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дітей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нагляду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моменту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виявлення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ліквідації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B47032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починати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якому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ним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яким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загрожує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небезпека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горіння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перевірити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залишились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небезпечній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зоні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виставити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біля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входів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діти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працівники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поверталися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де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виникла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гас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інні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намагатися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передовсім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сприятливі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безпечної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евакуації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людей;</w:t>
      </w:r>
    </w:p>
    <w:p w:rsidR="004A768E" w:rsidRPr="004A768E" w:rsidRDefault="004A768E" w:rsidP="004A7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слід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утримуватися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відчинення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вікон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дверей, а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розбивання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скла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зменшити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ймовірність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поширення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вогню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диму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суміжних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приміщень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768E" w:rsidRPr="004A768E" w:rsidRDefault="004A768E" w:rsidP="004A76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приміщення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або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буді</w:t>
      </w:r>
      <w:proofErr w:type="gram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постраждали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пожежі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зачинити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двері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вікна</w:t>
      </w:r>
      <w:proofErr w:type="spellEnd"/>
      <w:r w:rsidRPr="004A76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A768E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4A768E" w:rsidRPr="004A768E" w:rsidTr="004A768E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A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</w:t>
            </w:r>
            <w:proofErr w:type="spellEnd"/>
            <w:r w:rsidRPr="004A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розробив</w:t>
            </w:r>
            <w:proofErr w:type="spellEnd"/>
            <w:r w:rsidRPr="004A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 </w:t>
            </w:r>
          </w:p>
          <w:p w:rsidR="004A768E" w:rsidRPr="004A768E" w:rsidRDefault="004A768E" w:rsidP="004A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директора з МТЗ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68E" w:rsidRPr="004A768E" w:rsidRDefault="004A768E" w:rsidP="004A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4A768E" w:rsidRPr="004A768E" w:rsidRDefault="004A768E" w:rsidP="004A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68E" w:rsidRPr="004A768E" w:rsidRDefault="004A768E" w:rsidP="004A76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768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Г.М.Гетьман</w:t>
            </w:r>
          </w:p>
        </w:tc>
      </w:tr>
      <w:tr w:rsidR="004A768E" w:rsidRPr="004A768E" w:rsidTr="004A76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B47032" w:rsidRDefault="004A768E" w:rsidP="00B470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76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4A768E" w:rsidRPr="004A768E" w:rsidRDefault="004A768E" w:rsidP="004A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Інженер </w:t>
            </w: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охорони</w:t>
            </w:r>
            <w:proofErr w:type="spellEnd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праці</w:t>
            </w:r>
            <w:proofErr w:type="spellEnd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A768E" w:rsidRPr="004A768E" w:rsidRDefault="004A768E" w:rsidP="004A76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68E" w:rsidRPr="004A768E" w:rsidRDefault="004A768E" w:rsidP="004A7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4A768E" w:rsidRPr="004A768E" w:rsidRDefault="004A768E" w:rsidP="004A768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A768E" w:rsidRPr="004A768E" w:rsidRDefault="004A768E" w:rsidP="004A76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</w:t>
            </w:r>
            <w:proofErr w:type="spellStart"/>
            <w:r w:rsidRPr="004A7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Туровська</w:t>
            </w:r>
            <w:proofErr w:type="spellEnd"/>
          </w:p>
        </w:tc>
      </w:tr>
      <w:tr w:rsidR="004A768E" w:rsidRPr="004A768E" w:rsidTr="004A768E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68E" w:rsidRPr="004A768E" w:rsidRDefault="004A768E" w:rsidP="004A76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A7CB3" w:rsidRPr="004A768E" w:rsidRDefault="002A7CB3">
      <w:pPr>
        <w:rPr>
          <w:rFonts w:ascii="Times New Roman" w:hAnsi="Times New Roman" w:cs="Times New Roman"/>
          <w:sz w:val="28"/>
          <w:szCs w:val="28"/>
        </w:rPr>
      </w:pPr>
    </w:p>
    <w:sectPr w:rsidR="002A7CB3" w:rsidRPr="004A768E" w:rsidSect="00F9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67F63"/>
    <w:multiLevelType w:val="multilevel"/>
    <w:tmpl w:val="8AD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DC476D"/>
    <w:multiLevelType w:val="multilevel"/>
    <w:tmpl w:val="EB34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68E"/>
    <w:rsid w:val="002A7CB3"/>
    <w:rsid w:val="004A768E"/>
    <w:rsid w:val="00B47032"/>
    <w:rsid w:val="00CC0FD9"/>
    <w:rsid w:val="00F9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49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1239</Words>
  <Characters>7066</Characters>
  <Application>Microsoft Office Word</Application>
  <DocSecurity>0</DocSecurity>
  <Lines>58</Lines>
  <Paragraphs>16</Paragraphs>
  <ScaleCrop>false</ScaleCrop>
  <Company/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2020-11-11T11:11:00Z</cp:lastPrinted>
  <dcterms:created xsi:type="dcterms:W3CDTF">2021-03-25T11:58:00Z</dcterms:created>
  <dcterms:modified xsi:type="dcterms:W3CDTF">2021-03-25T11:58:00Z</dcterms:modified>
</cp:coreProperties>
</file>